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0691" w14:textId="77777777" w:rsidR="00C500C3" w:rsidRPr="000E2522" w:rsidRDefault="00C500C3" w:rsidP="00C500C3">
      <w:pPr>
        <w:shd w:val="clear" w:color="auto" w:fill="FFFFFF" w:themeFill="background1"/>
        <w:jc w:val="center"/>
        <w:rPr>
          <w:b/>
          <w:lang w:val="uz-Cyrl-UZ"/>
        </w:rPr>
      </w:pPr>
      <w:r w:rsidRPr="000E2522">
        <w:rPr>
          <w:b/>
          <w:lang w:val="uz-Cyrl-UZ"/>
        </w:rPr>
        <w:t>МУҲАММАД АЛ-ХОРАЗМИЙ НОМИДАГИ ТОШКЕНТ АХБОРОТ ТЕХНОЛОГИЯЛАРИ УНИВЕРСИТЕТИ</w:t>
      </w:r>
    </w:p>
    <w:p w14:paraId="14069B8E" w14:textId="77777777" w:rsidR="00C500C3" w:rsidRPr="00C500C3" w:rsidRDefault="00C500C3" w:rsidP="00C500C3">
      <w:pPr>
        <w:shd w:val="clear" w:color="auto" w:fill="FFFFFF" w:themeFill="background1"/>
        <w:jc w:val="center"/>
        <w:rPr>
          <w:lang w:val="uz-Cyrl-UZ"/>
        </w:rPr>
      </w:pPr>
    </w:p>
    <w:tbl>
      <w:tblPr>
        <w:tblW w:w="10632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1843"/>
        <w:gridCol w:w="1701"/>
      </w:tblGrid>
      <w:tr w:rsidR="00C500C3" w:rsidRPr="001F05E7" w14:paraId="5AF4F6D1" w14:textId="77777777" w:rsidTr="000E25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8A56DF" w14:textId="77777777" w:rsidR="00C500C3" w:rsidRPr="00033B2C" w:rsidRDefault="00C500C3" w:rsidP="000E2522">
            <w:pPr>
              <w:pStyle w:val="1"/>
              <w:widowControl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z-Cyrl-UZ"/>
              </w:rPr>
            </w:pPr>
            <w:r w:rsidRPr="00033B2C"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33A35F" w14:textId="77777777" w:rsidR="00C500C3" w:rsidRPr="00033B2C" w:rsidRDefault="00C500C3" w:rsidP="000E2522">
            <w:pPr>
              <w:pStyle w:val="1"/>
              <w:widowControl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z-Cyrl-UZ"/>
              </w:rPr>
            </w:pPr>
            <w:r w:rsidRPr="00033B2C">
              <w:rPr>
                <w:b/>
                <w:sz w:val="24"/>
                <w:szCs w:val="24"/>
                <w:lang w:val="uz-Cyrl-UZ"/>
              </w:rPr>
              <w:t>Ф.И.Ш.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0F3EBD" w14:textId="77777777" w:rsidR="00C500C3" w:rsidRPr="00033B2C" w:rsidRDefault="00C500C3" w:rsidP="000E2522">
            <w:pPr>
              <w:pStyle w:val="5"/>
              <w:widowControl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z-Cyrl-UZ"/>
              </w:rPr>
            </w:pPr>
            <w:r w:rsidRPr="00033B2C">
              <w:rPr>
                <w:b/>
                <w:sz w:val="24"/>
                <w:szCs w:val="24"/>
                <w:lang w:val="uz-Cyrl-UZ"/>
              </w:rPr>
              <w:t>Лавозим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6C096" w14:textId="77777777" w:rsidR="00C500C3" w:rsidRPr="00033B2C" w:rsidRDefault="00C500C3" w:rsidP="000E2522">
            <w:pPr>
              <w:shd w:val="clear" w:color="auto" w:fill="FFFFFF" w:themeFill="background1"/>
              <w:jc w:val="center"/>
              <w:rPr>
                <w:b/>
                <w:lang w:val="uz-Cyrl-UZ"/>
              </w:rPr>
            </w:pPr>
            <w:r w:rsidRPr="00033B2C">
              <w:rPr>
                <w:b/>
                <w:lang w:val="uz-Cyrl-UZ"/>
              </w:rPr>
              <w:t>Хизмат телефон  рақами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11DD" w14:textId="77777777" w:rsidR="00C500C3" w:rsidRPr="00033B2C" w:rsidRDefault="00C500C3" w:rsidP="000E2522">
            <w:pPr>
              <w:shd w:val="clear" w:color="auto" w:fill="FFFFFF" w:themeFill="background1"/>
              <w:jc w:val="center"/>
              <w:rPr>
                <w:b/>
                <w:lang w:val="uz-Cyrl-UZ"/>
              </w:rPr>
            </w:pPr>
            <w:r w:rsidRPr="00033B2C">
              <w:rPr>
                <w:b/>
                <w:lang w:val="uz-Cyrl-UZ"/>
              </w:rPr>
              <w:t>Уй ва уяли телефон рақами</w:t>
            </w:r>
          </w:p>
        </w:tc>
      </w:tr>
      <w:tr w:rsidR="00C500C3" w:rsidRPr="00162F0A" w14:paraId="451E57EB" w14:textId="77777777" w:rsidTr="000E25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9E39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b/>
                <w:lang w:val="uz-Cyrl-UZ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BB291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b/>
                <w:lang w:val="uz-Cyrl-UZ"/>
              </w:rPr>
              <w:t>КОМПЮТЕР ИНЖИНИРИНГИ ФАКУЛЬТЕТ</w:t>
            </w:r>
          </w:p>
        </w:tc>
      </w:tr>
      <w:tr w:rsidR="00C500C3" w:rsidRPr="00162F0A" w14:paraId="784313C5" w14:textId="77777777" w:rsidTr="000E25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FAACA" w14:textId="77777777" w:rsidR="00C500C3" w:rsidRPr="00033B2C" w:rsidRDefault="00C500C3" w:rsidP="00C500C3">
            <w:pPr>
              <w:pStyle w:val="1"/>
              <w:widowControl/>
              <w:shd w:val="clear" w:color="auto" w:fill="FFFFFF" w:themeFill="background1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C7BF" w14:textId="77777777" w:rsidR="00C500C3" w:rsidRPr="00033B2C" w:rsidRDefault="00C500C3" w:rsidP="00C500C3">
            <w:pPr>
              <w:pStyle w:val="1"/>
              <w:widowControl/>
              <w:shd w:val="clear" w:color="auto" w:fill="FFFFFF" w:themeFill="background1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Кучкаров Темур Атахонович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C55A" w14:textId="77777777" w:rsidR="00C500C3" w:rsidRPr="00033B2C" w:rsidRDefault="00C500C3" w:rsidP="00C500C3">
            <w:pPr>
              <w:pStyle w:val="5"/>
              <w:widowControl/>
              <w:shd w:val="clear" w:color="auto" w:fill="FFFFFF" w:themeFill="background1"/>
              <w:jc w:val="center"/>
              <w:rPr>
                <w:rFonts w:eastAsia="Batang"/>
                <w:sz w:val="24"/>
                <w:szCs w:val="24"/>
                <w:lang w:val="uz-Cyrl-UZ" w:eastAsia="ko-KR"/>
              </w:rPr>
            </w:pPr>
            <w:r w:rsidRPr="00033B2C">
              <w:rPr>
                <w:rFonts w:eastAsia="Batang"/>
                <w:sz w:val="24"/>
                <w:szCs w:val="24"/>
                <w:lang w:val="uz-Cyrl-UZ" w:eastAsia="ko-KR"/>
              </w:rPr>
              <w:t>Декан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D4CD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71-</w:t>
            </w:r>
            <w:r w:rsidRPr="00C500C3">
              <w:rPr>
                <w:lang w:val="uz-Cyrl-UZ"/>
              </w:rPr>
              <w:t xml:space="preserve"> 207 59 45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9A4C5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97-708-22-10</w:t>
            </w:r>
          </w:p>
        </w:tc>
      </w:tr>
      <w:tr w:rsidR="00C500C3" w:rsidRPr="00162F0A" w14:paraId="579AE1CD" w14:textId="77777777" w:rsidTr="000E25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7696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2272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Каримов</w:t>
            </w:r>
          </w:p>
          <w:p w14:paraId="0D2A53F9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Латиф</w:t>
            </w:r>
          </w:p>
          <w:p w14:paraId="2BE421CB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Ботирович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3446" w14:textId="77777777" w:rsidR="00C500C3" w:rsidRPr="00033B2C" w:rsidRDefault="00C500C3" w:rsidP="00C500C3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3EDD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C500C3">
              <w:rPr>
                <w:lang w:val="uz-Cyrl-UZ"/>
              </w:rPr>
              <w:t>71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207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59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9187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</w:t>
            </w:r>
            <w:r>
              <w:rPr>
                <w:lang w:val="uz-Cyrl-UZ"/>
              </w:rPr>
              <w:t>7</w:t>
            </w:r>
            <w:r w:rsidRPr="00033B2C">
              <w:rPr>
                <w:lang w:val="uz-Cyrl-UZ"/>
              </w:rPr>
              <w:t>-</w:t>
            </w:r>
            <w:r>
              <w:rPr>
                <w:lang w:val="uz-Cyrl-UZ"/>
              </w:rPr>
              <w:t>710-88-34</w:t>
            </w:r>
          </w:p>
        </w:tc>
      </w:tr>
      <w:tr w:rsidR="00C500C3" w:rsidRPr="00C500C3" w14:paraId="511605E9" w14:textId="77777777" w:rsidTr="000E25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55C1" w14:textId="77777777" w:rsidR="00C500C3" w:rsidRPr="00033B2C" w:rsidRDefault="00C500C3" w:rsidP="00C500C3">
            <w:pPr>
              <w:jc w:val="center"/>
              <w:rPr>
                <w:color w:val="000000"/>
                <w:lang w:val="uz-Cyrl-UZ"/>
              </w:rPr>
            </w:pPr>
            <w:r w:rsidRPr="00033B2C">
              <w:rPr>
                <w:color w:val="000000"/>
                <w:lang w:val="uz-Cyrl-U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B69C" w14:textId="77777777" w:rsidR="00C500C3" w:rsidRPr="00C500C3" w:rsidRDefault="00C500C3" w:rsidP="00C500C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Ғуломов</w:t>
            </w:r>
            <w:proofErr w:type="spellEnd"/>
            <w:r w:rsidRPr="00C500C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Дониёр</w:t>
            </w:r>
            <w:proofErr w:type="spellEnd"/>
            <w:r w:rsidRPr="00C500C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Зайнобидин</w:t>
            </w:r>
            <w:proofErr w:type="spellEnd"/>
            <w:r w:rsidRPr="00C500C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ўғли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7549" w14:textId="77777777" w:rsidR="00C500C3" w:rsidRPr="00C500C3" w:rsidRDefault="00C500C3" w:rsidP="00C500C3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139AD" w14:textId="77777777" w:rsidR="00C500C3" w:rsidRPr="00C500C3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E2522">
              <w:rPr>
                <w:color w:val="000000" w:themeColor="text1"/>
                <w:sz w:val="23"/>
                <w:szCs w:val="23"/>
                <w:shd w:val="clear" w:color="auto" w:fill="FFFFFF"/>
              </w:rPr>
              <w:t>71- 207 59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789D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99-</w:t>
            </w:r>
            <w:r w:rsidRPr="00C500C3">
              <w:rPr>
                <w:lang w:val="uz-Cyrl-UZ"/>
              </w:rPr>
              <w:t>903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61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65</w:t>
            </w:r>
          </w:p>
        </w:tc>
      </w:tr>
      <w:tr w:rsidR="00C500C3" w:rsidRPr="00162F0A" w14:paraId="3BCE4DBA" w14:textId="77777777" w:rsidTr="000E2522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DA48B" w14:textId="77777777" w:rsidR="00C500C3" w:rsidRPr="00033B2C" w:rsidRDefault="00C500C3" w:rsidP="00C500C3">
            <w:pPr>
              <w:shd w:val="clear" w:color="auto" w:fill="FFFFFF" w:themeFill="background1"/>
              <w:jc w:val="center"/>
              <w:rPr>
                <w:color w:val="000000"/>
                <w:lang w:val="uz-Cyrl-UZ"/>
              </w:rPr>
            </w:pPr>
            <w:r w:rsidRPr="00033B2C">
              <w:rPr>
                <w:b/>
                <w:bCs/>
                <w:color w:val="000000"/>
                <w:lang w:val="uz-Cyrl-UZ"/>
              </w:rPr>
              <w:t>ДАСТУРИЙ ИНЖИНИРИНГ ФАКУЛЬТЕТИ</w:t>
            </w:r>
          </w:p>
        </w:tc>
      </w:tr>
      <w:tr w:rsidR="000E2522" w:rsidRPr="00162F0A" w14:paraId="2F29CA53" w14:textId="77777777" w:rsidTr="00C500C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889B41" w14:textId="77777777" w:rsidR="000E2522" w:rsidRPr="00033B2C" w:rsidRDefault="000E2522" w:rsidP="000E2522">
            <w:pPr>
              <w:pStyle w:val="1"/>
              <w:widowControl/>
              <w:shd w:val="clear" w:color="auto" w:fill="FFFFFF" w:themeFill="background1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B8FFC7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proofErr w:type="spellStart"/>
            <w:r w:rsidRPr="00033B2C">
              <w:t>Рузибоев</w:t>
            </w:r>
            <w:proofErr w:type="spellEnd"/>
            <w:r w:rsidRPr="00033B2C">
              <w:t xml:space="preserve"> Орт</w:t>
            </w:r>
            <w:r w:rsidRPr="00033B2C">
              <w:rPr>
                <w:lang w:val="uz-Cyrl-UZ"/>
              </w:rPr>
              <w:t>и</w:t>
            </w:r>
            <w:r w:rsidRPr="00033B2C">
              <w:t>к</w:t>
            </w:r>
            <w:r w:rsidRPr="00033B2C">
              <w:rPr>
                <w:lang w:val="uz-Cyrl-UZ"/>
              </w:rPr>
              <w:t xml:space="preserve"> Бахтиёрович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39562D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Декан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ABD0DD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71-238-64-08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8AA4C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97-733-86-88</w:t>
            </w:r>
          </w:p>
        </w:tc>
      </w:tr>
      <w:tr w:rsidR="000E2522" w:rsidRPr="00162F0A" w14:paraId="60C13CF7" w14:textId="77777777" w:rsidTr="000E25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43AC23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2FC0B0" w14:textId="77777777" w:rsidR="000E2522" w:rsidRPr="00033B2C" w:rsidRDefault="000E2522" w:rsidP="000E252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Ширинов Лазиз Тохирович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FFF115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D0A7F8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</w:t>
            </w:r>
            <w:r w:rsidRPr="00033B2C">
              <w:t>238</w:t>
            </w:r>
            <w:r w:rsidRPr="00033B2C">
              <w:rPr>
                <w:lang w:val="uz-Cyrl-UZ"/>
              </w:rPr>
              <w:t>-</w:t>
            </w:r>
            <w:r w:rsidRPr="00033B2C">
              <w:t>6</w:t>
            </w:r>
            <w:r w:rsidRPr="00033B2C">
              <w:rPr>
                <w:lang w:val="uz-Cyrl-UZ"/>
              </w:rPr>
              <w:t>4-42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899CE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C500C3">
              <w:rPr>
                <w:lang w:val="uz-Cyrl-UZ"/>
              </w:rPr>
              <w:t>99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876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66</w:t>
            </w:r>
            <w:r>
              <w:rPr>
                <w:lang w:val="uz-Cyrl-UZ"/>
              </w:rPr>
              <w:t>-</w:t>
            </w:r>
            <w:r w:rsidRPr="00C500C3">
              <w:rPr>
                <w:lang w:val="uz-Cyrl-UZ"/>
              </w:rPr>
              <w:t>17</w:t>
            </w:r>
          </w:p>
        </w:tc>
      </w:tr>
      <w:tr w:rsidR="000E2522" w:rsidRPr="00162F0A" w14:paraId="34367791" w14:textId="77777777" w:rsidTr="002E3E5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4CB45B" w14:textId="77777777" w:rsidR="000E2522" w:rsidRPr="00033B2C" w:rsidRDefault="000E2522" w:rsidP="000E2522">
            <w:pPr>
              <w:jc w:val="center"/>
              <w:rPr>
                <w:color w:val="000000"/>
                <w:lang w:val="uz-Cyrl-UZ"/>
              </w:rPr>
            </w:pPr>
            <w:r w:rsidRPr="00033B2C">
              <w:rPr>
                <w:color w:val="000000"/>
                <w:lang w:val="uz-Cyrl-U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00516" w14:textId="77777777" w:rsidR="000E2522" w:rsidRPr="00033B2C" w:rsidRDefault="000E2522" w:rsidP="000E252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Раҳмонов</w:t>
            </w:r>
            <w:r w:rsidRPr="000E2522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Санжар</w:t>
            </w:r>
            <w:r w:rsidRPr="000E2522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Абдиманнонович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C00AEB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6F7864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</w:t>
            </w:r>
            <w:r w:rsidRPr="00033B2C">
              <w:t>238</w:t>
            </w:r>
            <w:r w:rsidRPr="00033B2C">
              <w:rPr>
                <w:lang w:val="uz-Cyrl-UZ"/>
              </w:rPr>
              <w:t>-</w:t>
            </w:r>
            <w:r w:rsidRPr="00033B2C">
              <w:t>6</w:t>
            </w:r>
            <w:r w:rsidRPr="00033B2C">
              <w:rPr>
                <w:lang w:val="uz-Cyrl-UZ"/>
              </w:rPr>
              <w:t>4-42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75CF" w14:textId="77777777" w:rsidR="000E2522" w:rsidRPr="00033B2C" w:rsidRDefault="000E2522" w:rsidP="000E2522">
            <w:pPr>
              <w:jc w:val="center"/>
              <w:rPr>
                <w:color w:val="000000"/>
                <w:lang w:val="uz-Cyrl-UZ"/>
              </w:rPr>
            </w:pPr>
            <w:r w:rsidRPr="000E2522">
              <w:rPr>
                <w:color w:val="000000"/>
                <w:lang w:val="uz-Cyrl-UZ"/>
              </w:rPr>
              <w:t>99</w:t>
            </w:r>
            <w:r>
              <w:rPr>
                <w:color w:val="000000"/>
                <w:lang w:val="uz-Cyrl-UZ"/>
              </w:rPr>
              <w:t>-</w:t>
            </w:r>
            <w:r w:rsidRPr="000E2522">
              <w:rPr>
                <w:color w:val="000000"/>
                <w:lang w:val="uz-Cyrl-UZ"/>
              </w:rPr>
              <w:t>855</w:t>
            </w:r>
            <w:r>
              <w:rPr>
                <w:color w:val="000000"/>
                <w:lang w:val="uz-Cyrl-UZ"/>
              </w:rPr>
              <w:t>-</w:t>
            </w:r>
            <w:r w:rsidRPr="000E2522">
              <w:rPr>
                <w:color w:val="000000"/>
                <w:lang w:val="uz-Cyrl-UZ"/>
              </w:rPr>
              <w:t>77</w:t>
            </w:r>
            <w:r>
              <w:rPr>
                <w:color w:val="000000"/>
                <w:lang w:val="uz-Cyrl-UZ"/>
              </w:rPr>
              <w:t>-</w:t>
            </w:r>
            <w:r w:rsidRPr="000E2522">
              <w:rPr>
                <w:color w:val="000000"/>
                <w:lang w:val="uz-Cyrl-UZ"/>
              </w:rPr>
              <w:t>44</w:t>
            </w:r>
          </w:p>
        </w:tc>
      </w:tr>
      <w:tr w:rsidR="000E2522" w:rsidRPr="00162F0A" w14:paraId="15413866" w14:textId="77777777" w:rsidTr="0045483A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5C8B3" w14:textId="77777777" w:rsidR="000E2522" w:rsidRPr="00033B2C" w:rsidRDefault="000E2522" w:rsidP="000E2522">
            <w:pPr>
              <w:jc w:val="center"/>
              <w:rPr>
                <w:bCs/>
                <w:color w:val="000000"/>
                <w:lang w:val="en-US"/>
              </w:rPr>
            </w:pPr>
            <w:r w:rsidRPr="00033B2C">
              <w:rPr>
                <w:b/>
                <w:bCs/>
                <w:color w:val="000000"/>
                <w:lang w:val="uz-Cyrl-UZ"/>
              </w:rPr>
              <w:t xml:space="preserve">ТЕЛЕВИЗИОН ТЕХНОЛОГИЛЯЛАР </w:t>
            </w:r>
            <w:r w:rsidRPr="00033B2C">
              <w:rPr>
                <w:b/>
                <w:lang w:val="uz-Cyrl-UZ"/>
              </w:rPr>
              <w:t>ФАКУЛЬТЕТИ</w:t>
            </w:r>
          </w:p>
        </w:tc>
      </w:tr>
      <w:tr w:rsidR="000E2522" w:rsidRPr="00162F0A" w14:paraId="5F2273AA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1D4B78" w14:textId="77777777" w:rsidR="000E2522" w:rsidRPr="00033B2C" w:rsidRDefault="000E2522" w:rsidP="000E2522">
            <w:pPr>
              <w:pStyle w:val="1"/>
              <w:widowControl/>
              <w:shd w:val="clear" w:color="auto" w:fill="FFFFFF" w:themeFill="background1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E4E6BA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Нарзуллаев Ойбек Мирзаевич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7446E3" w14:textId="77777777" w:rsidR="000E2522" w:rsidRPr="00033B2C" w:rsidRDefault="000E2522" w:rsidP="000E2522">
            <w:pPr>
              <w:shd w:val="clear" w:color="auto" w:fill="FFFFFF" w:themeFill="background1"/>
              <w:ind w:left="34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Декан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D050B9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71-238-65-28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5B661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94-058-50-11</w:t>
            </w:r>
          </w:p>
        </w:tc>
      </w:tr>
      <w:tr w:rsidR="000E2522" w:rsidRPr="00162F0A" w14:paraId="0FA406F7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BC2516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E79F27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Хакимов Алишер Олимжонович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D14CB2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  <w:p w14:paraId="177824FB" w14:textId="77777777" w:rsidR="000E2522" w:rsidRPr="00033B2C" w:rsidRDefault="000E2522" w:rsidP="000E2522">
            <w:pPr>
              <w:jc w:val="center"/>
              <w:rPr>
                <w:lang w:val="uz-Cyrl-U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2F5C44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71-238-65-75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3878C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93-755-79-28</w:t>
            </w:r>
          </w:p>
        </w:tc>
      </w:tr>
      <w:tr w:rsidR="000E2522" w:rsidRPr="00162F0A" w14:paraId="6B73E491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ABE402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6F5FF" w14:textId="2E27F337" w:rsidR="000E2522" w:rsidRPr="00033B2C" w:rsidRDefault="00D82245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Туятов Ойбек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28063D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841A65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71-238-65-75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54C10" w14:textId="131E7E82" w:rsidR="000E2522" w:rsidRPr="00033B2C" w:rsidRDefault="00D82245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90-044-35-53</w:t>
            </w:r>
          </w:p>
        </w:tc>
      </w:tr>
      <w:tr w:rsidR="000E2522" w:rsidRPr="00162F0A" w14:paraId="26025359" w14:textId="77777777" w:rsidTr="00286C58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4836A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033B2C">
              <w:rPr>
                <w:b/>
                <w:lang w:val="uz-Cyrl-UZ"/>
              </w:rPr>
              <w:t>ТЕЛЕКОММУНИКАЦИЯ ТЕХНОЛОГИЯЛАРИ</w:t>
            </w:r>
            <w:r w:rsidRPr="00033B2C">
              <w:rPr>
                <w:b/>
                <w:lang w:val="en-US"/>
              </w:rPr>
              <w:t xml:space="preserve"> </w:t>
            </w:r>
            <w:r w:rsidRPr="00033B2C">
              <w:rPr>
                <w:b/>
                <w:lang w:val="uz-Cyrl-UZ"/>
              </w:rPr>
              <w:t>ФАКУЛЬТЕТИ</w:t>
            </w:r>
          </w:p>
        </w:tc>
      </w:tr>
      <w:tr w:rsidR="000E2522" w:rsidRPr="00162F0A" w14:paraId="7F027BEF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444F01" w14:textId="77777777" w:rsidR="000E2522" w:rsidRPr="00033B2C" w:rsidRDefault="000E2522" w:rsidP="000E2522">
            <w:pPr>
              <w:pStyle w:val="1"/>
              <w:widowControl/>
              <w:shd w:val="clear" w:color="auto" w:fill="FFFFFF" w:themeFill="background1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97B2C1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</w:t>
            </w:r>
            <w:r w:rsidRPr="000E2522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Ҳайдар</w:t>
            </w:r>
            <w:r w:rsidRPr="000E2522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Худаярович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B16457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lang w:val="uz-Cyrl-UZ"/>
              </w:rPr>
              <w:t>Декан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3295D" w14:textId="77777777" w:rsidR="000E2522" w:rsidRPr="000E2522" w:rsidRDefault="000E2522" w:rsidP="000E252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522">
              <w:rPr>
                <w:rFonts w:ascii="Times New Roman" w:hAnsi="Times New Roman"/>
                <w:sz w:val="24"/>
                <w:szCs w:val="24"/>
                <w:lang w:val="en-US"/>
              </w:rPr>
              <w:t>71-238-65-64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7A67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94-685-51-51</w:t>
            </w:r>
          </w:p>
        </w:tc>
      </w:tr>
      <w:tr w:rsidR="000E2522" w:rsidRPr="00162F0A" w14:paraId="46E8112A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597AB6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C55E7A" w14:textId="77777777" w:rsidR="000E2522" w:rsidRPr="00033B2C" w:rsidRDefault="000E2522" w:rsidP="000E252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3B2C">
              <w:rPr>
                <w:rFonts w:ascii="Times New Roman" w:hAnsi="Times New Roman"/>
                <w:sz w:val="24"/>
                <w:szCs w:val="24"/>
                <w:lang w:val="uz-Cyrl-UZ"/>
              </w:rPr>
              <w:t>Очилов Лазиз</w:t>
            </w:r>
          </w:p>
          <w:p w14:paraId="0AC6374E" w14:textId="77777777" w:rsidR="000E2522" w:rsidRPr="00033B2C" w:rsidRDefault="000E2522" w:rsidP="000E252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3B2C">
              <w:rPr>
                <w:rFonts w:ascii="Times New Roman" w:hAnsi="Times New Roman"/>
                <w:sz w:val="24"/>
                <w:szCs w:val="24"/>
                <w:lang w:val="uz-Cyrl-UZ"/>
              </w:rPr>
              <w:t>Сиддиқович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45BA9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7D68AA" w14:textId="77777777" w:rsidR="000E2522" w:rsidRPr="00033B2C" w:rsidRDefault="000E2522" w:rsidP="000E252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3B2C">
              <w:rPr>
                <w:rFonts w:ascii="Times New Roman" w:hAnsi="Times New Roman"/>
                <w:sz w:val="24"/>
                <w:szCs w:val="24"/>
                <w:lang w:val="en-US"/>
              </w:rPr>
              <w:t>71-</w:t>
            </w:r>
            <w:r w:rsidRPr="00033B2C">
              <w:rPr>
                <w:rFonts w:ascii="Times New Roman" w:hAnsi="Times New Roman"/>
                <w:sz w:val="24"/>
                <w:szCs w:val="24"/>
                <w:lang w:val="uz-Cyrl-UZ"/>
              </w:rPr>
              <w:t>238-65-54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2EC7" w14:textId="77777777" w:rsidR="000E2522" w:rsidRPr="00033B2C" w:rsidRDefault="000E2522" w:rsidP="000E252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3B2C">
              <w:rPr>
                <w:rFonts w:ascii="Times New Roman" w:hAnsi="Times New Roman"/>
                <w:sz w:val="24"/>
                <w:szCs w:val="24"/>
                <w:lang w:val="uz-Cyrl-UZ"/>
              </w:rPr>
              <w:t>90-</w:t>
            </w:r>
            <w:r w:rsidRPr="00033B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33B2C">
              <w:rPr>
                <w:rFonts w:ascii="Times New Roman" w:hAnsi="Times New Roman"/>
                <w:sz w:val="24"/>
                <w:szCs w:val="24"/>
                <w:lang w:val="uz-Cyrl-UZ"/>
              </w:rPr>
              <w:t>37-44-66</w:t>
            </w:r>
          </w:p>
          <w:p w14:paraId="51806D25" w14:textId="77777777" w:rsidR="000E2522" w:rsidRPr="00033B2C" w:rsidRDefault="000E2522" w:rsidP="000E252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3B2C">
              <w:rPr>
                <w:rFonts w:ascii="Times New Roman" w:hAnsi="Times New Roman"/>
                <w:sz w:val="24"/>
                <w:szCs w:val="24"/>
                <w:lang w:val="uz-Cyrl-UZ"/>
              </w:rPr>
              <w:t>97-901-01-00</w:t>
            </w:r>
          </w:p>
        </w:tc>
      </w:tr>
      <w:tr w:rsidR="000E2522" w:rsidRPr="00162F0A" w14:paraId="3AEA8433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7413D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BE97D9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Усманов</w:t>
            </w:r>
            <w:r w:rsidRPr="000E2522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Беҳзод</w:t>
            </w:r>
            <w:r w:rsidRPr="000E2522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Шухратович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D4661B" w14:textId="77777777" w:rsidR="000E2522" w:rsidRPr="00033B2C" w:rsidRDefault="000E2522" w:rsidP="000E2522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5DE078" w14:textId="77777777" w:rsidR="000E2522" w:rsidRPr="00033B2C" w:rsidRDefault="000E2522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en-US"/>
              </w:rPr>
              <w:t>71-</w:t>
            </w:r>
            <w:r w:rsidRPr="00033B2C">
              <w:rPr>
                <w:lang w:val="uz-Cyrl-UZ"/>
              </w:rPr>
              <w:t>238-65-54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1A16" w14:textId="0CA6A5D3" w:rsidR="000E2522" w:rsidRPr="00033B2C" w:rsidRDefault="007F3D55" w:rsidP="000E2522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93-377-30-77</w:t>
            </w:r>
          </w:p>
        </w:tc>
      </w:tr>
      <w:tr w:rsidR="00BD4A0B" w:rsidRPr="00162F0A" w14:paraId="5EF8A4C2" w14:textId="77777777" w:rsidTr="00BD315C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79EF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b/>
                <w:lang w:val="uz-Cyrl-UZ"/>
              </w:rPr>
              <w:t>РАДИО ВА МОБИЛ АЛОҚА ФАКУЛЬТЕТИ</w:t>
            </w:r>
          </w:p>
        </w:tc>
      </w:tr>
      <w:tr w:rsidR="00BD4A0B" w:rsidRPr="00162F0A" w14:paraId="5CC4AB1F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D585A4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748BEB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spellStart"/>
            <w:r w:rsidRPr="00033B2C">
              <w:t>Носиров</w:t>
            </w:r>
            <w:proofErr w:type="spellEnd"/>
            <w:r w:rsidRPr="00033B2C">
              <w:t xml:space="preserve"> Х</w:t>
            </w:r>
            <w:r w:rsidRPr="00033B2C">
              <w:rPr>
                <w:lang w:val="uz-Cyrl-UZ"/>
              </w:rPr>
              <w:t>а</w:t>
            </w:r>
            <w:proofErr w:type="spellStart"/>
            <w:r w:rsidRPr="00033B2C">
              <w:t>бибулло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2877B5" w14:textId="77777777" w:rsidR="00BD4A0B" w:rsidRPr="00033B2C" w:rsidRDefault="00BD4A0B" w:rsidP="00BD4A0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Декан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854394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71-238-64-21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E6306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90-911-57-62</w:t>
            </w:r>
          </w:p>
          <w:p w14:paraId="10A9CA5A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99-811-57-62</w:t>
            </w:r>
          </w:p>
        </w:tc>
      </w:tr>
      <w:tr w:rsidR="00BD4A0B" w:rsidRPr="00162F0A" w14:paraId="71D15D25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E5A896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818B03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Бадалов Жасур</w:t>
            </w:r>
          </w:p>
          <w:p w14:paraId="0CBECA22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Исмоилович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5D3E3D" w14:textId="77777777" w:rsidR="00BD4A0B" w:rsidRPr="00033B2C" w:rsidRDefault="00BD4A0B" w:rsidP="00BD4A0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29735E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71-238-65-51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BA263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033B2C">
              <w:rPr>
                <w:lang w:val="en-US"/>
              </w:rPr>
              <w:t>98</w:t>
            </w:r>
            <w:r w:rsidRPr="00033B2C">
              <w:rPr>
                <w:lang w:val="uz-Cyrl-UZ"/>
              </w:rPr>
              <w:t>-</w:t>
            </w:r>
            <w:r w:rsidRPr="00033B2C">
              <w:rPr>
                <w:lang w:val="en-US"/>
              </w:rPr>
              <w:t>123-85-81</w:t>
            </w:r>
          </w:p>
        </w:tc>
      </w:tr>
      <w:tr w:rsidR="00BD4A0B" w:rsidRPr="00162F0A" w14:paraId="4BF0FC42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EF4297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4EEF" w14:textId="77777777" w:rsidR="00BD4A0B" w:rsidRPr="00BD4A0B" w:rsidRDefault="00BD4A0B" w:rsidP="00BD4A0B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Тешабоев</w:t>
            </w:r>
            <w:proofErr w:type="spellEnd"/>
            <w:r w:rsidRPr="00BD4A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Хўжамиёр</w:t>
            </w:r>
            <w:proofErr w:type="spellEnd"/>
            <w:r w:rsidRPr="00BD4A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Норматжон</w:t>
            </w:r>
            <w:proofErr w:type="spellEnd"/>
            <w:r w:rsidRPr="00BD4A0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ўғли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12E384" w14:textId="77777777" w:rsidR="00BD4A0B" w:rsidRPr="00033B2C" w:rsidRDefault="00BD4A0B" w:rsidP="00BD4A0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AF1DBD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en-US"/>
              </w:rPr>
              <w:t>71-</w:t>
            </w:r>
            <w:r w:rsidRPr="00033B2C">
              <w:rPr>
                <w:lang w:val="uz-Cyrl-UZ"/>
              </w:rPr>
              <w:t>238-65-5</w:t>
            </w:r>
            <w:r>
              <w:rPr>
                <w:lang w:val="uz-Cyrl-U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B85A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90-983-44-79</w:t>
            </w:r>
          </w:p>
        </w:tc>
      </w:tr>
      <w:tr w:rsidR="00BD4A0B" w:rsidRPr="00162F0A" w14:paraId="6034AECE" w14:textId="77777777" w:rsidTr="00BC563C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A4637" w14:textId="77777777" w:rsidR="00BD4A0B" w:rsidRPr="00033B2C" w:rsidRDefault="00BD4A0B" w:rsidP="00BD4A0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b/>
                <w:sz w:val="24"/>
                <w:szCs w:val="24"/>
                <w:lang w:val="uz-Cyrl-UZ"/>
              </w:rPr>
            </w:pPr>
            <w:r w:rsidRPr="00033B2C">
              <w:rPr>
                <w:b/>
                <w:sz w:val="24"/>
                <w:szCs w:val="24"/>
                <w:lang w:val="uz-Cyrl-UZ"/>
              </w:rPr>
              <w:t>АКТ СОҲАСИДА ИҚТИСОД ВА МЕНЕЖМЕНТ ФАКУЛЬТЕТИ</w:t>
            </w:r>
          </w:p>
        </w:tc>
      </w:tr>
      <w:tr w:rsidR="00BD4A0B" w:rsidRPr="00BD4A0B" w14:paraId="29EBD40E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22F45E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05AAB1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Саиткамолов</w:t>
            </w:r>
            <w:r w:rsidRPr="00BD4A0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Муҳаммадхўжа</w:t>
            </w:r>
            <w:r w:rsidRPr="00BD4A0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Собирхўжа</w:t>
            </w:r>
            <w:r w:rsidRPr="00BD4A0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ўғли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721B65" w14:textId="77777777" w:rsidR="00BD4A0B" w:rsidRPr="00033B2C" w:rsidRDefault="00BD4A0B" w:rsidP="00BD4A0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Декан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91DC63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71-238-64-</w:t>
            </w:r>
            <w:r>
              <w:rPr>
                <w:lang w:val="uz-Cyrl-UZ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0B4FC" w14:textId="0FA560FC" w:rsidR="00BD4A0B" w:rsidRPr="00033B2C" w:rsidRDefault="00D82245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97-744-64-95</w:t>
            </w:r>
          </w:p>
        </w:tc>
      </w:tr>
      <w:tr w:rsidR="00BD4A0B" w:rsidRPr="00162F0A" w14:paraId="41647D78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32F2E1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9C7AC0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Мирёқубов Миржамол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1E0FDD" w14:textId="77777777" w:rsidR="00BD4A0B" w:rsidRPr="00033B2C" w:rsidRDefault="00BD4A0B" w:rsidP="00BD4A0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534B48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71-238-64-35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D342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95-088-11-99</w:t>
            </w:r>
          </w:p>
        </w:tc>
      </w:tr>
      <w:tr w:rsidR="00BD4A0B" w:rsidRPr="00162F0A" w14:paraId="3ACAA379" w14:textId="77777777" w:rsidTr="00105F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2E2D0D" w14:textId="77777777" w:rsidR="00BD4A0B" w:rsidRPr="00033B2C" w:rsidRDefault="00BD4A0B" w:rsidP="00BD4A0B">
            <w:pPr>
              <w:jc w:val="center"/>
              <w:rPr>
                <w:color w:val="000000"/>
                <w:lang w:val="uz-Cyrl-UZ"/>
              </w:rPr>
            </w:pPr>
            <w:r w:rsidRPr="00033B2C">
              <w:rPr>
                <w:color w:val="000000"/>
                <w:lang w:val="uz-Cyrl-UZ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831800" w14:textId="42EC99FF" w:rsidR="00BD4A0B" w:rsidRPr="00033B2C" w:rsidRDefault="007F3D55" w:rsidP="00BD4A0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Нурмухамедова</w:t>
            </w:r>
            <w:r w:rsidRPr="007F3D5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Дилфуза</w:t>
            </w:r>
            <w:r w:rsidRPr="007F3D5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Иркеновна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3C8E65" w14:textId="77777777" w:rsidR="00BD4A0B" w:rsidRPr="00033B2C" w:rsidRDefault="00BD4A0B" w:rsidP="00BD4A0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F7CBB" w14:textId="77777777" w:rsidR="00BD4A0B" w:rsidRPr="00033B2C" w:rsidRDefault="00BD4A0B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en-US"/>
              </w:rPr>
              <w:t>71-</w:t>
            </w:r>
            <w:r w:rsidRPr="00033B2C">
              <w:rPr>
                <w:lang w:val="uz-Cyrl-UZ"/>
              </w:rPr>
              <w:t>238-6</w:t>
            </w:r>
            <w:r>
              <w:rPr>
                <w:lang w:val="uz-Cyrl-UZ"/>
              </w:rPr>
              <w:t>4</w:t>
            </w:r>
            <w:r w:rsidRPr="00033B2C">
              <w:rPr>
                <w:lang w:val="uz-Cyrl-UZ"/>
              </w:rPr>
              <w:t>-</w:t>
            </w:r>
            <w:r>
              <w:rPr>
                <w:lang w:val="uz-Cyrl-UZ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C2B6" w14:textId="36A6C14C" w:rsidR="00BD4A0B" w:rsidRPr="00033B2C" w:rsidRDefault="00D82245" w:rsidP="00BD4A0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97-763-70-22</w:t>
            </w:r>
          </w:p>
        </w:tc>
      </w:tr>
      <w:tr w:rsidR="00D2438B" w:rsidRPr="00162F0A" w14:paraId="6E4AD759" w14:textId="77777777" w:rsidTr="00A365F3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2D41" w14:textId="77777777" w:rsidR="00D2438B" w:rsidRPr="00033B2C" w:rsidRDefault="00D2438B" w:rsidP="00BD4A0B">
            <w:pPr>
              <w:shd w:val="clear" w:color="auto" w:fill="FFFFFF" w:themeFill="background1"/>
              <w:jc w:val="center"/>
              <w:rPr>
                <w:color w:val="000000"/>
                <w:lang w:val="uz-Cyrl-UZ"/>
              </w:rPr>
            </w:pPr>
            <w:r w:rsidRPr="00033B2C">
              <w:rPr>
                <w:b/>
                <w:lang w:val="uz-Cyrl-UZ"/>
              </w:rPr>
              <w:t>КИБЕРХАФВСИЗЛИК ФАКУЛТЕТИ</w:t>
            </w:r>
          </w:p>
        </w:tc>
      </w:tr>
      <w:tr w:rsidR="00D2438B" w:rsidRPr="00162F0A" w14:paraId="632CAC96" w14:textId="77777777" w:rsidTr="00DF3E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346F23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986AA8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Ғуломов Шерзод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4079CF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Декан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A482F1" w14:textId="365259DA" w:rsidR="00D2438B" w:rsidRPr="00033B2C" w:rsidRDefault="00D2438B" w:rsidP="00D82245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71-238-65-39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2734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90-970-84-64</w:t>
            </w:r>
          </w:p>
        </w:tc>
      </w:tr>
      <w:tr w:rsidR="00D2438B" w:rsidRPr="00162F0A" w14:paraId="1D801FD0" w14:textId="77777777" w:rsidTr="00DF3E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3E5E742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E5B6FA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Бердибоев Олтинбой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A97328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  <w:p w14:paraId="57B3934E" w14:textId="77777777" w:rsidR="00D2438B" w:rsidRPr="00033B2C" w:rsidRDefault="00D2438B" w:rsidP="00D2438B">
            <w:pPr>
              <w:jc w:val="center"/>
              <w:rPr>
                <w:lang w:val="uz-Cyrl-U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270602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71-238-65-59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3911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90-320-13-80</w:t>
            </w:r>
          </w:p>
        </w:tc>
      </w:tr>
      <w:tr w:rsidR="00D2438B" w:rsidRPr="00162F0A" w14:paraId="218CF586" w14:textId="77777777" w:rsidTr="00DF3E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75131D9" w14:textId="77777777" w:rsidR="00D2438B" w:rsidRPr="00033B2C" w:rsidRDefault="00D2438B" w:rsidP="00D2438B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3B2C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F23004" w14:textId="02C9A3E4" w:rsidR="00D2438B" w:rsidRPr="00033B2C" w:rsidRDefault="007F3D55" w:rsidP="00D2438B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Ҳайдаров</w:t>
            </w:r>
            <w:r w:rsidRPr="007F3D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Элшод</w:t>
            </w:r>
            <w:r w:rsidRPr="007F3D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Дилшод</w:t>
            </w:r>
            <w:r w:rsidRPr="007F3D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ўғли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28EFA8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7ED095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en-US"/>
              </w:rPr>
              <w:t>71-</w:t>
            </w:r>
            <w:r w:rsidRPr="00033B2C">
              <w:rPr>
                <w:lang w:val="uz-Cyrl-UZ"/>
              </w:rPr>
              <w:t>238-6</w:t>
            </w:r>
            <w:r>
              <w:rPr>
                <w:lang w:val="uz-Cyrl-UZ"/>
              </w:rPr>
              <w:t>5</w:t>
            </w:r>
            <w:r w:rsidRPr="00033B2C">
              <w:rPr>
                <w:lang w:val="uz-Cyrl-UZ"/>
              </w:rPr>
              <w:t>-</w:t>
            </w:r>
            <w:r>
              <w:rPr>
                <w:lang w:val="uz-Cyrl-UZ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A1B8" w14:textId="636DB021" w:rsidR="00D2438B" w:rsidRPr="00033B2C" w:rsidRDefault="00D82245" w:rsidP="00D2438B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97-306-99-95</w:t>
            </w:r>
          </w:p>
        </w:tc>
      </w:tr>
      <w:tr w:rsidR="00D2438B" w:rsidRPr="009D33F6" w14:paraId="6CD5040E" w14:textId="77777777" w:rsidTr="0004248C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B3DBD0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</w:p>
        </w:tc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49501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val="uz-Cyrl-UZ"/>
              </w:rPr>
            </w:pPr>
            <w:r w:rsidRPr="00033B2C">
              <w:rPr>
                <w:b/>
                <w:bCs/>
                <w:color w:val="000000"/>
                <w:lang w:val="uz-Cyrl-UZ"/>
              </w:rPr>
              <w:t>КАСБ ТАЪЛИМ ФАКУЛЬТЕТИ</w:t>
            </w:r>
          </w:p>
        </w:tc>
      </w:tr>
      <w:tr w:rsidR="00D2438B" w:rsidRPr="009D33F6" w14:paraId="27BA619C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096BDF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C1B4F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Игамбердиев Каримберди Абдуллаевич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330829C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Декан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0F7D81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87BE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93-380-62-40</w:t>
            </w:r>
          </w:p>
        </w:tc>
      </w:tr>
      <w:tr w:rsidR="00D2438B" w:rsidRPr="009D33F6" w14:paraId="64E186A9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3F727E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1816EE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Мўминов Санжар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434630F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C8EB93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71-238-65-08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2436E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97-330-00-65</w:t>
            </w:r>
          </w:p>
        </w:tc>
      </w:tr>
      <w:tr w:rsidR="00D2438B" w:rsidRPr="009D33F6" w14:paraId="4C8269A5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F7E7F9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8B087C" w14:textId="727157B8" w:rsidR="00D2438B" w:rsidRPr="00033B2C" w:rsidRDefault="007F3D55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Норматов</w:t>
            </w:r>
            <w:r w:rsidRPr="007F3D5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Отахон</w:t>
            </w:r>
            <w:r w:rsidRPr="007F3D5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Машарибович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7D14C66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6CA63E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en-US"/>
              </w:rPr>
              <w:t>71-</w:t>
            </w:r>
            <w:r w:rsidRPr="00033B2C">
              <w:rPr>
                <w:lang w:val="uz-Cyrl-UZ"/>
              </w:rPr>
              <w:t>238-6</w:t>
            </w:r>
            <w:r>
              <w:rPr>
                <w:lang w:val="uz-Cyrl-UZ"/>
              </w:rPr>
              <w:t>5</w:t>
            </w:r>
            <w:r w:rsidRPr="00033B2C">
              <w:rPr>
                <w:lang w:val="uz-Cyrl-UZ"/>
              </w:rPr>
              <w:t>-</w:t>
            </w:r>
            <w:r>
              <w:rPr>
                <w:lang w:val="uz-Cyrl-UZ"/>
              </w:rPr>
              <w:t>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2736A" w14:textId="20845281" w:rsidR="00D2438B" w:rsidRPr="00033B2C" w:rsidRDefault="007F3D55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7F3D55">
              <w:rPr>
                <w:lang w:val="uz-Cyrl-UZ"/>
              </w:rPr>
              <w:t>97</w:t>
            </w:r>
            <w:r>
              <w:rPr>
                <w:lang w:val="uz-Cyrl-UZ"/>
              </w:rPr>
              <w:t>-</w:t>
            </w:r>
            <w:r w:rsidRPr="007F3D55">
              <w:rPr>
                <w:lang w:val="uz-Cyrl-UZ"/>
              </w:rPr>
              <w:t>744</w:t>
            </w:r>
            <w:r>
              <w:rPr>
                <w:lang w:val="uz-Cyrl-UZ"/>
              </w:rPr>
              <w:t>-</w:t>
            </w:r>
            <w:r w:rsidRPr="007F3D55">
              <w:rPr>
                <w:lang w:val="uz-Cyrl-UZ"/>
              </w:rPr>
              <w:t>16</w:t>
            </w:r>
            <w:r>
              <w:rPr>
                <w:lang w:val="uz-Cyrl-UZ"/>
              </w:rPr>
              <w:t>-</w:t>
            </w:r>
            <w:r w:rsidRPr="007F3D55">
              <w:rPr>
                <w:lang w:val="uz-Cyrl-UZ"/>
              </w:rPr>
              <w:t>91</w:t>
            </w:r>
          </w:p>
        </w:tc>
      </w:tr>
      <w:tr w:rsidR="00D2438B" w:rsidRPr="009D33F6" w14:paraId="4E72DECA" w14:textId="77777777" w:rsidTr="0004248C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1BCB5D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</w:p>
        </w:tc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58241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b/>
                <w:lang w:val="uz-Cyrl-UZ"/>
              </w:rPr>
            </w:pPr>
            <w:r w:rsidRPr="00033B2C">
              <w:rPr>
                <w:b/>
                <w:lang w:val="uz-Cyrl-UZ"/>
              </w:rPr>
              <w:t>БГУИР ҚЎШМА ФАКУЛЬТЕТ</w:t>
            </w:r>
          </w:p>
        </w:tc>
      </w:tr>
      <w:tr w:rsidR="00D2438B" w:rsidRPr="009D33F6" w14:paraId="74EC37EF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D9C9CB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F457D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Реджепов Шавкат Бахтиёрович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FB9B6F5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Декан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ACBA15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71-235-08-43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92D0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90-805-10-84</w:t>
            </w:r>
          </w:p>
        </w:tc>
      </w:tr>
      <w:tr w:rsidR="00D2438B" w:rsidRPr="003961BC" w14:paraId="75EEF803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2ACE20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276AA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Султонова Хилола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8FF5E2F" w14:textId="77777777" w:rsidR="00D2438B" w:rsidRPr="00033B2C" w:rsidRDefault="00D2438B" w:rsidP="00D2438B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Ёшлар билан ишлаш, Маънавият ва маърифат ишлари бўйича декан муовини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CCDF74" w14:textId="39525EDE" w:rsidR="00D2438B" w:rsidRPr="00033B2C" w:rsidRDefault="007F3D55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54FB1" w14:textId="77777777" w:rsidR="00D2438B" w:rsidRPr="00033B2C" w:rsidRDefault="00D2438B" w:rsidP="00D2438B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99-812-75-99</w:t>
            </w:r>
          </w:p>
        </w:tc>
      </w:tr>
      <w:tr w:rsidR="001F7BC4" w:rsidRPr="009D33F6" w14:paraId="77A828F0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AD8C90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F66BB7" w14:textId="6FBC7558" w:rsidR="001F7BC4" w:rsidRPr="007F3D55" w:rsidRDefault="007F3D55" w:rsidP="001F7BC4">
            <w:pPr>
              <w:shd w:val="clear" w:color="auto" w:fill="FFFFFF" w:themeFill="background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Мирзахалилов</w:t>
            </w:r>
            <w:proofErr w:type="spellEnd"/>
            <w:r w:rsidRPr="007F3D5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Санжар</w:t>
            </w:r>
            <w:proofErr w:type="spellEnd"/>
            <w:r w:rsidRPr="007F3D5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Серкабой</w:t>
            </w:r>
            <w:proofErr w:type="spellEnd"/>
            <w:r w:rsidRPr="007F3D5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ўғли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78F51FA" w14:textId="77777777" w:rsidR="001F7BC4" w:rsidRPr="00033B2C" w:rsidRDefault="001F7BC4" w:rsidP="001F7BC4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C500C3">
              <w:rPr>
                <w:sz w:val="24"/>
                <w:szCs w:val="24"/>
              </w:rPr>
              <w:t>Ўқув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ишлари</w:t>
            </w:r>
            <w:proofErr w:type="spellEnd"/>
            <w:r w:rsidRPr="00C500C3">
              <w:rPr>
                <w:sz w:val="24"/>
                <w:szCs w:val="24"/>
              </w:rPr>
              <w:t xml:space="preserve"> </w:t>
            </w:r>
            <w:proofErr w:type="spellStart"/>
            <w:r w:rsidRPr="00C500C3">
              <w:rPr>
                <w:sz w:val="24"/>
                <w:szCs w:val="24"/>
              </w:rPr>
              <w:t>бўйича</w:t>
            </w:r>
            <w:proofErr w:type="spellEnd"/>
            <w:r w:rsidRPr="00C500C3">
              <w:rPr>
                <w:sz w:val="24"/>
                <w:szCs w:val="24"/>
              </w:rPr>
              <w:t xml:space="preserve"> декан </w:t>
            </w:r>
            <w:proofErr w:type="spellStart"/>
            <w:r w:rsidRPr="00C500C3">
              <w:rPr>
                <w:sz w:val="24"/>
                <w:szCs w:val="24"/>
              </w:rPr>
              <w:t>муов</w:t>
            </w:r>
            <w:r>
              <w:rPr>
                <w:sz w:val="24"/>
                <w:szCs w:val="24"/>
              </w:rPr>
              <w:t>и</w:t>
            </w:r>
            <w:r w:rsidRPr="00C500C3">
              <w:rPr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48BF76" w14:textId="280E2A90" w:rsidR="001F7BC4" w:rsidRPr="00033B2C" w:rsidRDefault="007F3D55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5CAF6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94-667-18-81</w:t>
            </w:r>
          </w:p>
        </w:tc>
      </w:tr>
      <w:tr w:rsidR="001F7BC4" w:rsidRPr="009D33F6" w14:paraId="776FEC37" w14:textId="77777777" w:rsidTr="006E4BB3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377CC5" w14:textId="77777777" w:rsidR="001F7BC4" w:rsidRPr="00557567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</w:p>
        </w:tc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5587" w14:textId="77777777" w:rsidR="001F7BC4" w:rsidRPr="00557567" w:rsidRDefault="001F7BC4" w:rsidP="001F7BC4">
            <w:pPr>
              <w:shd w:val="clear" w:color="auto" w:fill="FFFFFF" w:themeFill="background1"/>
              <w:jc w:val="center"/>
              <w:rPr>
                <w:b/>
                <w:lang w:val="uz-Cyrl-UZ"/>
              </w:rPr>
            </w:pPr>
            <w:r w:rsidRPr="00557567">
              <w:rPr>
                <w:b/>
                <w:lang w:val="uz-Cyrl-UZ"/>
              </w:rPr>
              <w:t>ТТЖ-ДИРЕКЦИЯ</w:t>
            </w:r>
          </w:p>
        </w:tc>
      </w:tr>
      <w:tr w:rsidR="001F7BC4" w:rsidRPr="009D33F6" w14:paraId="251FAEC3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C5E175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671980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Адизов Рустам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B4A0EBB" w14:textId="77777777" w:rsidR="001F7BC4" w:rsidRPr="00033B2C" w:rsidRDefault="001F7BC4" w:rsidP="001F7BC4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Бўлим бошлиғи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23DD7F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52881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94-626-14-55</w:t>
            </w:r>
          </w:p>
        </w:tc>
      </w:tr>
      <w:tr w:rsidR="001F7BC4" w:rsidRPr="009D33F6" w14:paraId="754D6F52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8036C5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C20BCB" w14:textId="4870C31E" w:rsidR="001F7BC4" w:rsidRPr="00033B2C" w:rsidRDefault="007F3D55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4B379E" w14:textId="77777777" w:rsidR="001F7BC4" w:rsidRPr="00033B2C" w:rsidRDefault="001F7BC4" w:rsidP="001F7BC4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Бош мутахассис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A1B68B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495A3" w14:textId="332B68CC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</w:p>
        </w:tc>
      </w:tr>
      <w:tr w:rsidR="001F7BC4" w:rsidRPr="009D33F6" w14:paraId="65B137F6" w14:textId="77777777" w:rsidTr="00DF3E7F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B48637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DB556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Миржасуров Мирнодир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72776A" w14:textId="77777777" w:rsidR="001F7BC4" w:rsidRPr="00033B2C" w:rsidRDefault="001F7BC4" w:rsidP="001F7BC4">
            <w:pPr>
              <w:pStyle w:val="5"/>
              <w:widowControl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  <w:lang w:val="uz-Cyrl-UZ"/>
              </w:rPr>
            </w:pPr>
            <w:r w:rsidRPr="00033B2C">
              <w:rPr>
                <w:sz w:val="24"/>
                <w:szCs w:val="24"/>
                <w:lang w:val="uz-Cyrl-UZ"/>
              </w:rPr>
              <w:t>Бош мутахассис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5BE8CF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3C19" w14:textId="77777777" w:rsidR="001F7BC4" w:rsidRPr="00033B2C" w:rsidRDefault="001F7BC4" w:rsidP="001F7BC4">
            <w:pPr>
              <w:shd w:val="clear" w:color="auto" w:fill="FFFFFF" w:themeFill="background1"/>
              <w:jc w:val="center"/>
              <w:rPr>
                <w:lang w:val="uz-Cyrl-UZ"/>
              </w:rPr>
            </w:pPr>
            <w:r w:rsidRPr="00033B2C">
              <w:rPr>
                <w:lang w:val="uz-Cyrl-UZ"/>
              </w:rPr>
              <w:t>99-887-19-89</w:t>
            </w:r>
          </w:p>
        </w:tc>
      </w:tr>
    </w:tbl>
    <w:p w14:paraId="5ABCD100" w14:textId="77777777" w:rsidR="008B7C2D" w:rsidRDefault="008B7C2D" w:rsidP="00162F0A">
      <w:pPr>
        <w:shd w:val="clear" w:color="auto" w:fill="FFFFFF" w:themeFill="background1"/>
      </w:pPr>
    </w:p>
    <w:sectPr w:rsidR="008B7C2D" w:rsidSect="008D21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0A"/>
    <w:rsid w:val="000231B4"/>
    <w:rsid w:val="00032415"/>
    <w:rsid w:val="00033B2C"/>
    <w:rsid w:val="0004248C"/>
    <w:rsid w:val="00062DAE"/>
    <w:rsid w:val="000C607A"/>
    <w:rsid w:val="000D0BCE"/>
    <w:rsid w:val="000E2522"/>
    <w:rsid w:val="000F1197"/>
    <w:rsid w:val="000F6998"/>
    <w:rsid w:val="00104BC0"/>
    <w:rsid w:val="00162F0A"/>
    <w:rsid w:val="00173EC9"/>
    <w:rsid w:val="001B62EC"/>
    <w:rsid w:val="001F7BC4"/>
    <w:rsid w:val="002C3C40"/>
    <w:rsid w:val="002D5CDD"/>
    <w:rsid w:val="002D6FF8"/>
    <w:rsid w:val="002D7CC8"/>
    <w:rsid w:val="002F3AC2"/>
    <w:rsid w:val="00366A9A"/>
    <w:rsid w:val="00376FA3"/>
    <w:rsid w:val="003961BC"/>
    <w:rsid w:val="0039753D"/>
    <w:rsid w:val="00406B87"/>
    <w:rsid w:val="0041511A"/>
    <w:rsid w:val="0043514B"/>
    <w:rsid w:val="00436920"/>
    <w:rsid w:val="004C5141"/>
    <w:rsid w:val="004D3BC7"/>
    <w:rsid w:val="004F0C65"/>
    <w:rsid w:val="00522FC1"/>
    <w:rsid w:val="00524129"/>
    <w:rsid w:val="00557567"/>
    <w:rsid w:val="005737F4"/>
    <w:rsid w:val="00575A41"/>
    <w:rsid w:val="00590F58"/>
    <w:rsid w:val="005E4895"/>
    <w:rsid w:val="00620BED"/>
    <w:rsid w:val="00663E83"/>
    <w:rsid w:val="006A518C"/>
    <w:rsid w:val="006D51BC"/>
    <w:rsid w:val="006E4BB3"/>
    <w:rsid w:val="00724D7B"/>
    <w:rsid w:val="00725915"/>
    <w:rsid w:val="007B18CC"/>
    <w:rsid w:val="007F3D55"/>
    <w:rsid w:val="0081593F"/>
    <w:rsid w:val="008175ED"/>
    <w:rsid w:val="0083176D"/>
    <w:rsid w:val="008A01A0"/>
    <w:rsid w:val="008A33EF"/>
    <w:rsid w:val="008B7C2D"/>
    <w:rsid w:val="008D2157"/>
    <w:rsid w:val="008E440F"/>
    <w:rsid w:val="008F2A1D"/>
    <w:rsid w:val="009070AE"/>
    <w:rsid w:val="00964D73"/>
    <w:rsid w:val="009C6B70"/>
    <w:rsid w:val="009F0AD4"/>
    <w:rsid w:val="00A94EC5"/>
    <w:rsid w:val="00AD51A5"/>
    <w:rsid w:val="00B1501C"/>
    <w:rsid w:val="00B1753F"/>
    <w:rsid w:val="00B26A71"/>
    <w:rsid w:val="00B76355"/>
    <w:rsid w:val="00BD4A0B"/>
    <w:rsid w:val="00C05700"/>
    <w:rsid w:val="00C11F04"/>
    <w:rsid w:val="00C500C3"/>
    <w:rsid w:val="00C6622F"/>
    <w:rsid w:val="00C735B2"/>
    <w:rsid w:val="00C751F5"/>
    <w:rsid w:val="00C92EC7"/>
    <w:rsid w:val="00D201DC"/>
    <w:rsid w:val="00D20F28"/>
    <w:rsid w:val="00D2438B"/>
    <w:rsid w:val="00D54B80"/>
    <w:rsid w:val="00D67A29"/>
    <w:rsid w:val="00D82245"/>
    <w:rsid w:val="00DF3E7F"/>
    <w:rsid w:val="00E10686"/>
    <w:rsid w:val="00E12EF6"/>
    <w:rsid w:val="00E22A05"/>
    <w:rsid w:val="00E249A4"/>
    <w:rsid w:val="00E5218C"/>
    <w:rsid w:val="00F056F9"/>
    <w:rsid w:val="00F4228E"/>
    <w:rsid w:val="00F54016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9A8C"/>
  <w15:chartTrackingRefBased/>
  <w15:docId w15:val="{E107296A-D892-4401-BAD4-C76F4DD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62F0A"/>
    <w:pPr>
      <w:keepNext/>
      <w:widowControl w:val="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62F0A"/>
    <w:pPr>
      <w:keepNext/>
      <w:widowControl w:val="0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F0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2F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Дата1"/>
    <w:basedOn w:val="a"/>
    <w:next w:val="a"/>
    <w:rsid w:val="00162F0A"/>
    <w:pPr>
      <w:widowControl w:val="0"/>
    </w:pPr>
    <w:rPr>
      <w:sz w:val="20"/>
      <w:szCs w:val="20"/>
    </w:rPr>
  </w:style>
  <w:style w:type="paragraph" w:styleId="a3">
    <w:name w:val="No Spacing"/>
    <w:uiPriority w:val="1"/>
    <w:qFormat/>
    <w:rsid w:val="00162F0A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qFormat/>
    <w:rsid w:val="001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2023-07-18T15:00:00Z</dcterms:created>
  <dcterms:modified xsi:type="dcterms:W3CDTF">2023-07-18T15:00:00Z</dcterms:modified>
</cp:coreProperties>
</file>